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3F617" w:rsidR="0061148E" w:rsidRPr="00C834E2" w:rsidRDefault="008073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E5DC" w:rsidR="0061148E" w:rsidRPr="00C834E2" w:rsidRDefault="008073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5218C" w:rsidR="00B87ED3" w:rsidRPr="00944D28" w:rsidRDefault="0080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5344E" w:rsidR="00B87ED3" w:rsidRPr="00944D28" w:rsidRDefault="0080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CD3AB" w:rsidR="00B87ED3" w:rsidRPr="00944D28" w:rsidRDefault="0080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2F2E7" w:rsidR="00B87ED3" w:rsidRPr="00944D28" w:rsidRDefault="0080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2BEB1" w:rsidR="00B87ED3" w:rsidRPr="00944D28" w:rsidRDefault="0080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FA83E" w:rsidR="00B87ED3" w:rsidRPr="00944D28" w:rsidRDefault="0080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CE4D3" w:rsidR="00B87ED3" w:rsidRPr="00944D28" w:rsidRDefault="0080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B4D4F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1CFCD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351B7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1703A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77B9A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492A3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87C7E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D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2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D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A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CB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0FF4D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F64E5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236C9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C9DAE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CC36E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35080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EC383" w:rsidR="00B87ED3" w:rsidRPr="00944D28" w:rsidRDefault="0080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C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4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19ABF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47F03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10567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E8301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06B31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6D92C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E982B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9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4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6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0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EF085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2DD38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EFB63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C642A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83144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86C96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2425F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A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9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E514A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DADD0" w:rsidR="00B87ED3" w:rsidRPr="00944D28" w:rsidRDefault="0080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0F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0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14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E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1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6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32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