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713FD" w:rsidR="0061148E" w:rsidRPr="00C834E2" w:rsidRDefault="006C5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5468" w:rsidR="0061148E" w:rsidRPr="00C834E2" w:rsidRDefault="006C5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76A08" w:rsidR="00B87ED3" w:rsidRPr="00944D28" w:rsidRDefault="006C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0B95A" w:rsidR="00B87ED3" w:rsidRPr="00944D28" w:rsidRDefault="006C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272D4" w:rsidR="00B87ED3" w:rsidRPr="00944D28" w:rsidRDefault="006C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2D3A7" w:rsidR="00B87ED3" w:rsidRPr="00944D28" w:rsidRDefault="006C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60E55" w:rsidR="00B87ED3" w:rsidRPr="00944D28" w:rsidRDefault="006C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8A025" w:rsidR="00B87ED3" w:rsidRPr="00944D28" w:rsidRDefault="006C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603A5" w:rsidR="00B87ED3" w:rsidRPr="00944D28" w:rsidRDefault="006C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8C704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3125A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53C49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2A445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03BD7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42E2F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F8DAF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3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6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2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0FA6D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067E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08A4D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A4911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AAD5B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E6AD3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B8F0A" w:rsidR="00B87ED3" w:rsidRPr="00944D28" w:rsidRDefault="006C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9816" w:rsidR="00B87ED3" w:rsidRPr="00944D28" w:rsidRDefault="006C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B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F7C26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38F19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44B91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22192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1CAAB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3F41A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7D296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3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E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8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E17D3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0E7B3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AB5FA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A2F82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7E9F3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9032E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7AC77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4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7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0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8C13F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9FA33" w:rsidR="00B87ED3" w:rsidRPr="00944D28" w:rsidRDefault="006C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00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E3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EA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88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A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0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5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28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