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0CDE" w:rsidR="0061148E" w:rsidRPr="00C834E2" w:rsidRDefault="00000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A8A5" w:rsidR="0061148E" w:rsidRPr="00C834E2" w:rsidRDefault="00000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BED7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1D413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B2DCC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983AB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1AF9C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99215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07E08" w:rsidR="00B87ED3" w:rsidRPr="00944D28" w:rsidRDefault="0000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CC443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4A2E8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FA69E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1ED93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7721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3442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0191F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A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7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4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D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7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88E57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1EFA5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D3E5A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42ACC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DA959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D23BD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AFF6" w:rsidR="00B87ED3" w:rsidRPr="00944D28" w:rsidRDefault="0000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8361" w:rsidR="00B87ED3" w:rsidRPr="00944D28" w:rsidRDefault="00000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8FBD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6C293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28486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4117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9650F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B401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1CAC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34A09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76331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6B951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741BA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EB7C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7BED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5AC67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1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6587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05593" w:rsidR="00B87ED3" w:rsidRPr="00944D28" w:rsidRDefault="0000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3E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3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D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A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7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D3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2022-10-19T07:36:00.0000000Z</dcterms:modified>
</coreProperties>
</file>