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C76D" w:rsidR="0061148E" w:rsidRPr="00C834E2" w:rsidRDefault="00BC1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39BB" w:rsidR="0061148E" w:rsidRPr="00C834E2" w:rsidRDefault="00BC1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EA7B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E5118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9037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57BD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22087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F5B46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B2840" w:rsidR="00B87ED3" w:rsidRPr="00944D28" w:rsidRDefault="00BC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7FE4C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1A15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E017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6926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7EC2A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5A6A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70C4D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B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82A64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86899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0676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BDEC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E7B3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A2DCF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78ED" w:rsidR="00B87ED3" w:rsidRPr="00944D28" w:rsidRDefault="00BC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45F98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40D8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E77E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DEA21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DE4A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A5BA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9F0E3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80DE0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F78D5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7F1B7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D8A3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2CECD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B98B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41A16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4A6F0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4CD63" w:rsidR="00B87ED3" w:rsidRPr="00944D28" w:rsidRDefault="00BC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6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4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6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0A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2022-10-19T07:42:00.0000000Z</dcterms:modified>
</coreProperties>
</file>