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5E1A" w:rsidR="0061148E" w:rsidRPr="00C834E2" w:rsidRDefault="00DF68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B05C7" w:rsidR="0061148E" w:rsidRPr="00C834E2" w:rsidRDefault="00DF68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4CFF5" w:rsidR="00B87ED3" w:rsidRPr="00944D28" w:rsidRDefault="00DF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59319" w:rsidR="00B87ED3" w:rsidRPr="00944D28" w:rsidRDefault="00DF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05E40" w:rsidR="00B87ED3" w:rsidRPr="00944D28" w:rsidRDefault="00DF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06679" w:rsidR="00B87ED3" w:rsidRPr="00944D28" w:rsidRDefault="00DF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F9936" w:rsidR="00B87ED3" w:rsidRPr="00944D28" w:rsidRDefault="00DF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502D5" w:rsidR="00B87ED3" w:rsidRPr="00944D28" w:rsidRDefault="00DF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BA5BF" w:rsidR="00B87ED3" w:rsidRPr="00944D28" w:rsidRDefault="00DF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21D1C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26DD8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62FEE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82355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10751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3C9F9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64117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3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C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9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0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2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8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BE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385D2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AB32B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A4250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6C4C1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0A525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04392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4F72C" w:rsidR="00B87ED3" w:rsidRPr="00944D28" w:rsidRDefault="00DF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1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8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E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7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C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C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B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F0CA7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5AF7F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D72E3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F8651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ADB23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8E5C5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D277F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5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A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D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0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5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3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1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B2EEC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F4686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C58FE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16B15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A41D8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4518A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87F53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4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1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E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6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C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8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E60DF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34673" w:rsidR="00B87ED3" w:rsidRPr="00944D28" w:rsidRDefault="00DF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64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33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E5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57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7A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7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2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9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E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8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F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8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2022-10-19T07:49:00.0000000Z</dcterms:modified>
</coreProperties>
</file>