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98F1" w:rsidR="0061148E" w:rsidRPr="00C834E2" w:rsidRDefault="000D3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9C7B" w:rsidR="0061148E" w:rsidRPr="00C834E2" w:rsidRDefault="000D3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B3900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5A0C2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71A19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970E7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0FEA8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0E6D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43D86" w:rsidR="00B87ED3" w:rsidRPr="00944D28" w:rsidRDefault="000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7548D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DD399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3004C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BAD43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FB152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815F4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1EA6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F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8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FA72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15E91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6C05C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53B95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09F02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E18EB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CE541" w:rsidR="00B87ED3" w:rsidRPr="00944D28" w:rsidRDefault="000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3895C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04E43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5180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5DEA5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DB122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415F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ED59A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9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5E29A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F922C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A8CE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BE8E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C09B2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C8CF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959DE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F7AC5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A3927" w:rsidR="00B87ED3" w:rsidRPr="00944D28" w:rsidRDefault="000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0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BC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8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8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F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2022-10-19T08:40:00.0000000Z</dcterms:modified>
</coreProperties>
</file>