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D546" w:rsidR="0061148E" w:rsidRPr="00C834E2" w:rsidRDefault="006E4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2402" w:rsidR="0061148E" w:rsidRPr="00C834E2" w:rsidRDefault="006E4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4B631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9CFA9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4351B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2D1C4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B0EC8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BE594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9392" w:rsidR="00B87ED3" w:rsidRPr="00944D28" w:rsidRDefault="006E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02EE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B02D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C55F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559C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0D597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C2FDF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15740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0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AC53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AA35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25F6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141E2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37215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639F5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973E3" w:rsidR="00B87ED3" w:rsidRPr="00944D28" w:rsidRDefault="006E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2188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B265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85EC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2375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BFB55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2AF3E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790D0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3F50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E2902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2BF63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C25A4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D303C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CCA6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4DCCA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9B7C5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DE87" w:rsidR="00B87ED3" w:rsidRPr="00944D28" w:rsidRDefault="006E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E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4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5C65F" w:rsidR="00B87ED3" w:rsidRPr="00944D28" w:rsidRDefault="006E4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B3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