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1ED2E" w:rsidR="0061148E" w:rsidRPr="00C834E2" w:rsidRDefault="007C45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A7F7" w:rsidR="0061148E" w:rsidRPr="00C834E2" w:rsidRDefault="007C45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1BF57" w:rsidR="00B87ED3" w:rsidRPr="00944D28" w:rsidRDefault="007C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77E86" w:rsidR="00B87ED3" w:rsidRPr="00944D28" w:rsidRDefault="007C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8CD06" w:rsidR="00B87ED3" w:rsidRPr="00944D28" w:rsidRDefault="007C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CB053" w:rsidR="00B87ED3" w:rsidRPr="00944D28" w:rsidRDefault="007C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B8D77" w:rsidR="00B87ED3" w:rsidRPr="00944D28" w:rsidRDefault="007C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4AE36" w:rsidR="00B87ED3" w:rsidRPr="00944D28" w:rsidRDefault="007C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482FF" w:rsidR="00B87ED3" w:rsidRPr="00944D28" w:rsidRDefault="007C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B7B0A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239A5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7909C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3CCF9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63326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64F7C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9C41E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3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B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4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57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352DA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29DD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94AFF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C5599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D368C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919BC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0A1F6" w:rsidR="00B87ED3" w:rsidRPr="00944D28" w:rsidRDefault="007C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E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918E0" w:rsidR="00B87ED3" w:rsidRPr="00944D28" w:rsidRDefault="007C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C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3E46C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DCF5A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B9F39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A6C90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4455F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04FC2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CABC4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DCBD" w:rsidR="00B87ED3" w:rsidRPr="00944D28" w:rsidRDefault="007C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31FB1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29426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5256E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392F2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75563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B29A0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9BDD3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3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A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9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8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4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2EDFE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245F7" w:rsidR="00B87ED3" w:rsidRPr="00944D28" w:rsidRDefault="007C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E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67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6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7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73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2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F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5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C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5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2022-10-19T09:30:00.0000000Z</dcterms:modified>
</coreProperties>
</file>