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4FEAA" w:rsidR="0061148E" w:rsidRPr="00C834E2" w:rsidRDefault="00DA6B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6593" w:rsidR="0061148E" w:rsidRPr="00C834E2" w:rsidRDefault="00DA6B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D1E4A" w:rsidR="00B87ED3" w:rsidRPr="00944D28" w:rsidRDefault="00DA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AF1B1" w:rsidR="00B87ED3" w:rsidRPr="00944D28" w:rsidRDefault="00DA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3930E" w:rsidR="00B87ED3" w:rsidRPr="00944D28" w:rsidRDefault="00DA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E75F3" w:rsidR="00B87ED3" w:rsidRPr="00944D28" w:rsidRDefault="00DA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6A157" w:rsidR="00B87ED3" w:rsidRPr="00944D28" w:rsidRDefault="00DA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D9EA0" w:rsidR="00B87ED3" w:rsidRPr="00944D28" w:rsidRDefault="00DA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528EC" w:rsidR="00B87ED3" w:rsidRPr="00944D28" w:rsidRDefault="00DA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54C1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DC879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9E1EA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6A4CC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FF443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1A6FA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BFF91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F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4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FF112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729B7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CEAA1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56BB4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B4787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93AEC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36532" w:rsidR="00B87ED3" w:rsidRPr="00944D28" w:rsidRDefault="00DA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0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4C72D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E222E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E1691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5DF77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F7ABC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876F1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69479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9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4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D76C6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454B1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6B921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34A40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05EEF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BC1D4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79E5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1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9C0C2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7E7B8" w:rsidR="00B87ED3" w:rsidRPr="00944D28" w:rsidRDefault="00DA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C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0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2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D8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6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8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B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