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DBFB" w:rsidR="0061148E" w:rsidRPr="00C834E2" w:rsidRDefault="001B1E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DE98" w:rsidR="0061148E" w:rsidRPr="00C834E2" w:rsidRDefault="001B1E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46D9D" w:rsidR="00B87ED3" w:rsidRPr="00944D28" w:rsidRDefault="001B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63D8C" w:rsidR="00B87ED3" w:rsidRPr="00944D28" w:rsidRDefault="001B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7423F" w:rsidR="00B87ED3" w:rsidRPr="00944D28" w:rsidRDefault="001B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B6866" w:rsidR="00B87ED3" w:rsidRPr="00944D28" w:rsidRDefault="001B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3A065" w:rsidR="00B87ED3" w:rsidRPr="00944D28" w:rsidRDefault="001B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82F6E" w:rsidR="00B87ED3" w:rsidRPr="00944D28" w:rsidRDefault="001B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2F2CB" w:rsidR="00B87ED3" w:rsidRPr="00944D28" w:rsidRDefault="001B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A3842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E285C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A8965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0123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DD4BA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AA372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89AB5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D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5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0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DA546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33E80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B617A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26881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56453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2AF6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075C7" w:rsidR="00B87ED3" w:rsidRPr="00944D28" w:rsidRDefault="001B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5EB85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4A702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49A45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D6BD8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558B6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5D476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AB70B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9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4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D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91B19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030B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ED4C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FF70B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CE3E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EE27E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40531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811D2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E49C" w:rsidR="00B87ED3" w:rsidRPr="00944D28" w:rsidRDefault="001B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7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A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7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38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E1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2022-10-19T11:17:00.0000000Z</dcterms:modified>
</coreProperties>
</file>