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C165" w:rsidR="0061148E" w:rsidRPr="00C834E2" w:rsidRDefault="00C738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B1A1" w:rsidR="0061148E" w:rsidRPr="00C834E2" w:rsidRDefault="00C738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C4610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94075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68482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273E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24A0A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F32ED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B7369" w:rsidR="00B87ED3" w:rsidRPr="00944D28" w:rsidRDefault="00C7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25350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87EE8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D968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F063E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9784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28341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6A8E4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9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7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0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8FA2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7248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6451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D64D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2740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67BA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8E4D1" w:rsidR="00B87ED3" w:rsidRPr="00944D28" w:rsidRDefault="00C7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2338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9FBFD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1E5B8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D093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B4AE0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E5B17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2EBE2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D0FB2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2A813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2BC9B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C878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8DDCE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AA8F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B34B5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BBB6A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F00AF" w:rsidR="00B87ED3" w:rsidRPr="00944D28" w:rsidRDefault="00C7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4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3F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3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89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2022-10-19T11:44:00.0000000Z</dcterms:modified>
</coreProperties>
</file>