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30CE" w:rsidR="0061148E" w:rsidRPr="00C834E2" w:rsidRDefault="00B63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CF41" w:rsidR="0061148E" w:rsidRPr="00C834E2" w:rsidRDefault="00B63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19A70" w:rsidR="00B87ED3" w:rsidRPr="00944D28" w:rsidRDefault="00B6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EFC2" w:rsidR="00B87ED3" w:rsidRPr="00944D28" w:rsidRDefault="00B6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96993" w:rsidR="00B87ED3" w:rsidRPr="00944D28" w:rsidRDefault="00B6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1E071" w:rsidR="00B87ED3" w:rsidRPr="00944D28" w:rsidRDefault="00B6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5E7F0" w:rsidR="00B87ED3" w:rsidRPr="00944D28" w:rsidRDefault="00B6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A507F" w:rsidR="00B87ED3" w:rsidRPr="00944D28" w:rsidRDefault="00B6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9A3B7" w:rsidR="00B87ED3" w:rsidRPr="00944D28" w:rsidRDefault="00B6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73BA3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A75F6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3A48C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CDCC4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CA22C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17ADA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BCA6E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C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E5D5F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D751F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A893F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6876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C92F6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D0828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CBDC" w:rsidR="00B87ED3" w:rsidRPr="00944D28" w:rsidRDefault="00B6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C9EE7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4A06D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A2535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D5DB0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1AE1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19CAD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FCA0C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613FD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2CD51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FE5A6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55FCF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2E7B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5C9CE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2C23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9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B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0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58084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A813" w:rsidR="00B87ED3" w:rsidRPr="00944D28" w:rsidRDefault="00B6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C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1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D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B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AC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