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B43E" w:rsidR="0061148E" w:rsidRPr="00C834E2" w:rsidRDefault="000E78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F05F" w:rsidR="0061148E" w:rsidRPr="00C834E2" w:rsidRDefault="000E78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F90FA" w:rsidR="00B87ED3" w:rsidRPr="00944D28" w:rsidRDefault="000E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74D4A" w:rsidR="00B87ED3" w:rsidRPr="00944D28" w:rsidRDefault="000E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9D7B7" w:rsidR="00B87ED3" w:rsidRPr="00944D28" w:rsidRDefault="000E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0D5C3" w:rsidR="00B87ED3" w:rsidRPr="00944D28" w:rsidRDefault="000E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9B217" w:rsidR="00B87ED3" w:rsidRPr="00944D28" w:rsidRDefault="000E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36445" w:rsidR="00B87ED3" w:rsidRPr="00944D28" w:rsidRDefault="000E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34995" w:rsidR="00B87ED3" w:rsidRPr="00944D28" w:rsidRDefault="000E7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AC9D1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74994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FE9A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2191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DDE98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D5EFF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B571B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C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2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6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0CFA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55430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C1EA3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B3610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9A254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003E3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8610E" w:rsidR="00B87ED3" w:rsidRPr="00944D28" w:rsidRDefault="000E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5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4FD68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F587E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34A05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37405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CB8F8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B21BA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8354D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B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DDF5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72B67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8D957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88853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EE09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B3824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0BA0F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9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E5D2D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651B" w:rsidR="00B87ED3" w:rsidRPr="00944D28" w:rsidRDefault="000E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28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5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EE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D1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5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8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2022-10-19T11:49:00.0000000Z</dcterms:modified>
</coreProperties>
</file>