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987F3" w:rsidR="0061148E" w:rsidRPr="00C834E2" w:rsidRDefault="00A42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953D" w:rsidR="0061148E" w:rsidRPr="00C834E2" w:rsidRDefault="00A42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6AA5D" w:rsidR="00B87ED3" w:rsidRPr="00944D28" w:rsidRDefault="00A4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F3A6E" w:rsidR="00B87ED3" w:rsidRPr="00944D28" w:rsidRDefault="00A4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04933" w:rsidR="00B87ED3" w:rsidRPr="00944D28" w:rsidRDefault="00A4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D6894" w:rsidR="00B87ED3" w:rsidRPr="00944D28" w:rsidRDefault="00A4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79F50" w:rsidR="00B87ED3" w:rsidRPr="00944D28" w:rsidRDefault="00A4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20EEF" w:rsidR="00B87ED3" w:rsidRPr="00944D28" w:rsidRDefault="00A4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BA4F7" w:rsidR="00B87ED3" w:rsidRPr="00944D28" w:rsidRDefault="00A4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8E3E0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60450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C71C1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379FD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03C3A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684B4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C3273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4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3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4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78A67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7A7A0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DDC74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1B217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801DB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EE299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269A2" w:rsidR="00B87ED3" w:rsidRPr="00944D28" w:rsidRDefault="00A4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5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F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813A3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A27F3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7D77C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2698D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9E891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365B2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21712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8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1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86C6C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B8FC7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C3B73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29C54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490D3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67B1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05C91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B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75ABC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CD591" w:rsidR="00B87ED3" w:rsidRPr="00944D28" w:rsidRDefault="00A4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8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C4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5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D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C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5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C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