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D4A68" w:rsidR="0061148E" w:rsidRPr="00C834E2" w:rsidRDefault="00CD0B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2337" w:rsidR="0061148E" w:rsidRPr="00C834E2" w:rsidRDefault="00CD0B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03FF5" w:rsidR="00B87ED3" w:rsidRPr="00944D28" w:rsidRDefault="00CD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DC456" w:rsidR="00B87ED3" w:rsidRPr="00944D28" w:rsidRDefault="00CD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A4A23" w:rsidR="00B87ED3" w:rsidRPr="00944D28" w:rsidRDefault="00CD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52B83" w:rsidR="00B87ED3" w:rsidRPr="00944D28" w:rsidRDefault="00CD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4700C" w:rsidR="00B87ED3" w:rsidRPr="00944D28" w:rsidRDefault="00CD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4168A" w:rsidR="00B87ED3" w:rsidRPr="00944D28" w:rsidRDefault="00CD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0A94" w:rsidR="00B87ED3" w:rsidRPr="00944D28" w:rsidRDefault="00CD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156E8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269D7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5F27D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D4FB1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42E7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348FE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DE57A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3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4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3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7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30A55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7528E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42B67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E5248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50092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D6232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65BE0" w:rsidR="00B87ED3" w:rsidRPr="00944D28" w:rsidRDefault="00CD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6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1CE1" w:rsidR="00B87ED3" w:rsidRPr="00944D28" w:rsidRDefault="00CD0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F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91413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B3CA3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C3C8D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85706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A90B8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ABBBB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22019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F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F8006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8120D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98829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48274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0A081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840F1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33115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F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4878F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D94D6" w:rsidR="00B87ED3" w:rsidRPr="00944D28" w:rsidRDefault="00CD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7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A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C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2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2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B4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2022-10-19T13:24:00.0000000Z</dcterms:modified>
</coreProperties>
</file>