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D4A68" w:rsidR="0061148E" w:rsidRPr="00C834E2" w:rsidRDefault="00CD0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2337" w:rsidR="0061148E" w:rsidRPr="00C834E2" w:rsidRDefault="00CD0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03FF5" w:rsidR="00B87ED3" w:rsidRPr="00944D28" w:rsidRDefault="00CD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DC456" w:rsidR="00B87ED3" w:rsidRPr="00944D28" w:rsidRDefault="00CD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A4A23" w:rsidR="00B87ED3" w:rsidRPr="00944D28" w:rsidRDefault="00CD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52B83" w:rsidR="00B87ED3" w:rsidRPr="00944D28" w:rsidRDefault="00CD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4700C" w:rsidR="00B87ED3" w:rsidRPr="00944D28" w:rsidRDefault="00CD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4168A" w:rsidR="00B87ED3" w:rsidRPr="00944D28" w:rsidRDefault="00CD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A0A94" w:rsidR="00B87ED3" w:rsidRPr="00944D28" w:rsidRDefault="00CD0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156E8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269D7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5F27D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D4FB1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42E7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348FE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DE57A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3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4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1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3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7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30A55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7528E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42B67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E5248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50092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D6232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65BE0" w:rsidR="00B87ED3" w:rsidRPr="00944D28" w:rsidRDefault="00CD0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0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6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21CE1" w:rsidR="00B87ED3" w:rsidRPr="00944D28" w:rsidRDefault="00CD0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91413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B3CA3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C3C8D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85706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A90B8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ABBBB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22019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2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F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F8006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8120D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98829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48274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0A081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840F1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33115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D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4878F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D94D6" w:rsidR="00B87ED3" w:rsidRPr="00944D28" w:rsidRDefault="00CD0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7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C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2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1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4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9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2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B4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2022-10-19T13:24:00.0000000Z</dcterms:modified>
</coreProperties>
</file>