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A643" w:rsidR="0061148E" w:rsidRPr="00C834E2" w:rsidRDefault="00456B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5E7B" w:rsidR="0061148E" w:rsidRPr="00C834E2" w:rsidRDefault="00456B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8B1C4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06D5C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353FD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13BF8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36F02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CA080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76F0" w:rsidR="00B87ED3" w:rsidRPr="00944D28" w:rsidRDefault="004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77C4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CF9BD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B1BF0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A0CA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21AD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6ECFF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7A986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3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22CBF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545BB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3291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B5EA5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805D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D9DE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FD46" w:rsidR="00B87ED3" w:rsidRPr="00944D28" w:rsidRDefault="004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21254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8FAE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606D3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B907F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2CE86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F21C2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A99A3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868AE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7EA1C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E603F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7A06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D924E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820AA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65C3B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7DE0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99D3B" w:rsidR="00B87ED3" w:rsidRPr="00944D28" w:rsidRDefault="004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B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0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6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A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B6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2022-10-19T13:56:00.0000000Z</dcterms:modified>
</coreProperties>
</file>