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A643" w:rsidR="0061148E" w:rsidRPr="00C834E2" w:rsidRDefault="00456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5E7B" w:rsidR="0061148E" w:rsidRPr="00C834E2" w:rsidRDefault="00456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8B1C4" w:rsidR="00B87ED3" w:rsidRPr="00944D28" w:rsidRDefault="004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06D5C" w:rsidR="00B87ED3" w:rsidRPr="00944D28" w:rsidRDefault="004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353FD" w:rsidR="00B87ED3" w:rsidRPr="00944D28" w:rsidRDefault="004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13BF8" w:rsidR="00B87ED3" w:rsidRPr="00944D28" w:rsidRDefault="004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36F02" w:rsidR="00B87ED3" w:rsidRPr="00944D28" w:rsidRDefault="004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CA080" w:rsidR="00B87ED3" w:rsidRPr="00944D28" w:rsidRDefault="004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176F0" w:rsidR="00B87ED3" w:rsidRPr="00944D28" w:rsidRDefault="0045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977C4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CF9BD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B1BF0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AA0CA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021AD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6ECFF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7A986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B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E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F3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22CBF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545BB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03291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B5EA5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6805D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CD9DE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3FD46" w:rsidR="00B87ED3" w:rsidRPr="00944D28" w:rsidRDefault="0045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B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7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8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21254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8FAE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606D3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B907F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2CE86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F21C2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A99A3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5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868AE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7EA1C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603F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27A06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D924E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820AA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65C3B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F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0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A7DE0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99D3B" w:rsidR="00B87ED3" w:rsidRPr="00944D28" w:rsidRDefault="0045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6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B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0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99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6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A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B6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2022-10-19T13:56:00.0000000Z</dcterms:modified>
</coreProperties>
</file>