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5245" w:rsidR="0061148E" w:rsidRPr="00C834E2" w:rsidRDefault="009F4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C4EE" w:rsidR="0061148E" w:rsidRPr="00C834E2" w:rsidRDefault="009F4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905F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5C0C9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60C3E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13E0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F2A93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AD87B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B97DE" w:rsidR="00B87ED3" w:rsidRPr="00944D28" w:rsidRDefault="009F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4DE95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B45D7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48E37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C452C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849A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F40F1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40AA9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0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A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E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A75A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2B7E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92285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586C3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2F8CD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5431E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A914B" w:rsidR="00B87ED3" w:rsidRPr="00944D28" w:rsidRDefault="009F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2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D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47302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B0D3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156E0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51465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86453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9A1C4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FF8C4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C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538EE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D9AF2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CD275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1BEFD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5536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6816D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FA166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87E5E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1E5E0" w:rsidR="00B87ED3" w:rsidRPr="00944D28" w:rsidRDefault="009F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5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7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D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D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A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