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5245" w:rsidR="0061148E" w:rsidRPr="00C834E2" w:rsidRDefault="009F4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C4EE" w:rsidR="0061148E" w:rsidRPr="00C834E2" w:rsidRDefault="009F4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0905F" w:rsidR="00B87ED3" w:rsidRPr="00944D28" w:rsidRDefault="009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5C0C9" w:rsidR="00B87ED3" w:rsidRPr="00944D28" w:rsidRDefault="009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60C3E" w:rsidR="00B87ED3" w:rsidRPr="00944D28" w:rsidRDefault="009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13E0" w:rsidR="00B87ED3" w:rsidRPr="00944D28" w:rsidRDefault="009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F2A93" w:rsidR="00B87ED3" w:rsidRPr="00944D28" w:rsidRDefault="009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AD87B" w:rsidR="00B87ED3" w:rsidRPr="00944D28" w:rsidRDefault="009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B97DE" w:rsidR="00B87ED3" w:rsidRPr="00944D28" w:rsidRDefault="009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4DE95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B45D7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48E37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C452C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849A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F40F1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40AA9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2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0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B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E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5A75A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2B7E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92285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586C3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2F8CD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5431E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A914B" w:rsidR="00B87ED3" w:rsidRPr="00944D28" w:rsidRDefault="009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D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47302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B0D3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156E0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51465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86453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9A1C4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FF8C4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C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F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538EE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D9AF2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CD275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1BEFD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05536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6816D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FA166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87E5E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1E5E0" w:rsidR="00B87ED3" w:rsidRPr="00944D28" w:rsidRDefault="009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5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90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7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D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D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4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A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