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0E6D" w:rsidR="0061148E" w:rsidRPr="00C834E2" w:rsidRDefault="00203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4EF2" w:rsidR="0061148E" w:rsidRPr="00C834E2" w:rsidRDefault="00203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5382E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7FE59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F3F45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03345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F8628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B4A26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73DA1" w:rsidR="00B87ED3" w:rsidRPr="00944D28" w:rsidRDefault="0020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67E0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EB510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735CD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A998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7F336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73EB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BB3D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0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7CB9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0957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6E38E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05319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F5D9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27165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57FEE" w:rsidR="00B87ED3" w:rsidRPr="00944D28" w:rsidRDefault="0020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7914" w:rsidR="00B87ED3" w:rsidRPr="00944D28" w:rsidRDefault="00203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A0C5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49DA8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E999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54EE7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15935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50814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5EEEB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7F5B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D78A7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42C06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F4068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DDD3A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0D0E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4D5F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A5385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BE92B" w:rsidR="00B87ED3" w:rsidRPr="00944D28" w:rsidRDefault="0020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9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F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C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ED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E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382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