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0E6D" w:rsidR="0061148E" w:rsidRPr="00C834E2" w:rsidRDefault="00203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4EF2" w:rsidR="0061148E" w:rsidRPr="00C834E2" w:rsidRDefault="00203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5382E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7FE59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F3F45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03345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F8628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B4A26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3DA1" w:rsidR="00B87ED3" w:rsidRPr="00944D28" w:rsidRDefault="0020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67E0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EB510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35CD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A998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7F336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F73EB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BB3D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0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7CB9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0957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6E38E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05319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3F5D9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7165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57FEE" w:rsidR="00B87ED3" w:rsidRPr="00944D28" w:rsidRDefault="0020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7914" w:rsidR="00B87ED3" w:rsidRPr="00944D28" w:rsidRDefault="00203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BA0C5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49DA8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E999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54EE7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15935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50814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5EEEB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7F5B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D78A7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42C06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F4068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DDD3A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0D0E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4D5F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A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A5385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BE92B" w:rsidR="00B87ED3" w:rsidRPr="00944D28" w:rsidRDefault="0020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9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F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C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E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E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382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