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F63B" w:rsidR="0061148E" w:rsidRPr="00C834E2" w:rsidRDefault="00A00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1F03" w:rsidR="0061148E" w:rsidRPr="00C834E2" w:rsidRDefault="00A00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9D1CB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9A5C2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C1DEA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EC44E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20A03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628F7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F0047" w:rsidR="00B87ED3" w:rsidRPr="00944D28" w:rsidRDefault="00A0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6D189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CA00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8CAAE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38509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2F5B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22FEE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13390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1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0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CB34F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5C4C4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5D9EA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3F32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B3BE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7CDBC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9005" w:rsidR="00B87ED3" w:rsidRPr="00944D28" w:rsidRDefault="00A0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8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53D3B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0C6FE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D7F99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005A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CACE6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CEB1B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5320F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7D09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C3D00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DC069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0C35A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2B82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7372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66F9D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BEA34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4D35" w:rsidR="00B87ED3" w:rsidRPr="00944D28" w:rsidRDefault="00A0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A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0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0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E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