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F2A2C" w:rsidR="0061148E" w:rsidRPr="00C834E2" w:rsidRDefault="00E95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CCC8B" w:rsidR="0061148E" w:rsidRPr="00C834E2" w:rsidRDefault="00E95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93C2E" w:rsidR="00B87ED3" w:rsidRPr="00944D28" w:rsidRDefault="00E9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64CEE" w:rsidR="00B87ED3" w:rsidRPr="00944D28" w:rsidRDefault="00E9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FE729" w:rsidR="00B87ED3" w:rsidRPr="00944D28" w:rsidRDefault="00E9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B5B69" w:rsidR="00B87ED3" w:rsidRPr="00944D28" w:rsidRDefault="00E9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B55D2" w:rsidR="00B87ED3" w:rsidRPr="00944D28" w:rsidRDefault="00E9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652F1" w:rsidR="00B87ED3" w:rsidRPr="00944D28" w:rsidRDefault="00E9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6F645" w:rsidR="00B87ED3" w:rsidRPr="00944D28" w:rsidRDefault="00E95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85309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A55FA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29428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1584C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00F54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FAE1F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29A9A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6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1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A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5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7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1F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51087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5806A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E7797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A35CC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D207A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AF519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43B75" w:rsidR="00B87ED3" w:rsidRPr="00944D28" w:rsidRDefault="00E95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C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3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3D742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CEE15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FACE0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DD4AB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1A612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BF62F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FFA56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6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0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3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4AD2B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F451B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57542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08926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4BC4D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A6A9B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D5AB0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0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C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C55FD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D3ED9" w:rsidR="00B87ED3" w:rsidRPr="00944D28" w:rsidRDefault="00E95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EE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8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FE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7E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C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B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0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D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8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6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2022-10-19T15:07:00.0000000Z</dcterms:modified>
</coreProperties>
</file>