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F153" w:rsidR="0061148E" w:rsidRPr="00C834E2" w:rsidRDefault="00145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8C57" w:rsidR="0061148E" w:rsidRPr="00C834E2" w:rsidRDefault="00145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33833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1763A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3260F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69F99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58D1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1BF87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4CDB0" w:rsidR="00B87ED3" w:rsidRPr="00944D28" w:rsidRDefault="00145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5C262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7BF0D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FAB42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7BE86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24BE4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59045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92CA9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4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1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0DBFA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59AF5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B02E1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4AF21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A6397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E3DEC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BAF88" w:rsidR="00B87ED3" w:rsidRPr="00944D28" w:rsidRDefault="00145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452BA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91EC1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8F393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7F735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D72F5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48D92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F0BFF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4CFF4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CF01A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A661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FFA1E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283C1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00CEC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57762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A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B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F93D1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AA7AC" w:rsidR="00B87ED3" w:rsidRPr="00944D28" w:rsidRDefault="00145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1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6D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2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B2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2022-10-19T16:03:00.0000000Z</dcterms:modified>
</coreProperties>
</file>