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56F5A" w:rsidR="0061148E" w:rsidRPr="00C834E2" w:rsidRDefault="007269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A6DD" w:rsidR="0061148E" w:rsidRPr="00C834E2" w:rsidRDefault="007269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0E907" w:rsidR="00B87ED3" w:rsidRPr="00944D28" w:rsidRDefault="007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CF706" w:rsidR="00B87ED3" w:rsidRPr="00944D28" w:rsidRDefault="007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A7532" w:rsidR="00B87ED3" w:rsidRPr="00944D28" w:rsidRDefault="007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A5609" w:rsidR="00B87ED3" w:rsidRPr="00944D28" w:rsidRDefault="007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C28B2" w:rsidR="00B87ED3" w:rsidRPr="00944D28" w:rsidRDefault="007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80DEB" w:rsidR="00B87ED3" w:rsidRPr="00944D28" w:rsidRDefault="007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EB309" w:rsidR="00B87ED3" w:rsidRPr="00944D28" w:rsidRDefault="007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0814D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1FA71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F6FF2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90873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612B1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1A5BB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1BA3D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F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28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6CB96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C3706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F8DE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99727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CEE03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73E3C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46439" w:rsidR="00B87ED3" w:rsidRPr="00944D28" w:rsidRDefault="007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C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7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42AA3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9C3D3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652F4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CB242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6606E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53E34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153CC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5E8C6" w:rsidR="00B87ED3" w:rsidRPr="00944D28" w:rsidRDefault="0072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F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8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6755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8D33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7D231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A0040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38FD0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004BA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3381F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7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C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D6F36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BB15B" w:rsidR="00B87ED3" w:rsidRPr="00944D28" w:rsidRDefault="007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B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0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95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2F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29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9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