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8669" w:rsidR="0061148E" w:rsidRPr="00C834E2" w:rsidRDefault="00770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09127" w:rsidR="0061148E" w:rsidRPr="00C834E2" w:rsidRDefault="00770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37A20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737B1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1014C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0681E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11A43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CE2BE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313FE" w:rsidR="00B87ED3" w:rsidRPr="00944D28" w:rsidRDefault="0077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3C9EB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196B4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D2352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6C6AC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FC3F2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D4E2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362A2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5B98" w:rsidR="00B87ED3" w:rsidRPr="00944D28" w:rsidRDefault="0077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C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B9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0351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AB3A2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05BE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007A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B5E40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376D5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9C420" w:rsidR="00B87ED3" w:rsidRPr="00944D28" w:rsidRDefault="0077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2BB4D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97E23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79714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66960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4249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860A2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B0183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0739F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5D2B4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84AF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AF5E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7515F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221B6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7130A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0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E47E3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4708" w:rsidR="00B87ED3" w:rsidRPr="00944D28" w:rsidRDefault="0077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7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3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4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0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E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2022-10-19T16:14:00.0000000Z</dcterms:modified>
</coreProperties>
</file>