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E31DE" w:rsidR="0061148E" w:rsidRPr="00C834E2" w:rsidRDefault="00DF1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61AC" w:rsidR="0061148E" w:rsidRPr="00C834E2" w:rsidRDefault="00DF1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596F6" w:rsidR="00B87ED3" w:rsidRPr="00944D28" w:rsidRDefault="00DF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017A4" w:rsidR="00B87ED3" w:rsidRPr="00944D28" w:rsidRDefault="00DF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170E6" w:rsidR="00B87ED3" w:rsidRPr="00944D28" w:rsidRDefault="00DF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1F72F" w:rsidR="00B87ED3" w:rsidRPr="00944D28" w:rsidRDefault="00DF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4F151" w:rsidR="00B87ED3" w:rsidRPr="00944D28" w:rsidRDefault="00DF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CF8FE" w:rsidR="00B87ED3" w:rsidRPr="00944D28" w:rsidRDefault="00DF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2BD1A" w:rsidR="00B87ED3" w:rsidRPr="00944D28" w:rsidRDefault="00DF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40253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61266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59216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57D0F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E8B43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2CE68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2FA4A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8E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192FD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860CA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00154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45A21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3854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1BA3D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07300" w:rsidR="00B87ED3" w:rsidRPr="00944D28" w:rsidRDefault="00DF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0C22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B52A7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EBF62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A3BBB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18FD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6B8DF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DFC4F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0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B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58037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6C3E5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3B5E4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2DC0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E5A95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855C7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53589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93EB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4610B" w:rsidR="00B87ED3" w:rsidRPr="00944D28" w:rsidRDefault="00DF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3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A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0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A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2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2022-10-19T16:12:00.0000000Z</dcterms:modified>
</coreProperties>
</file>