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131CF" w:rsidR="0061148E" w:rsidRPr="00C834E2" w:rsidRDefault="005306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7DC8" w:rsidR="0061148E" w:rsidRPr="00C834E2" w:rsidRDefault="005306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6EA54" w:rsidR="00B87ED3" w:rsidRPr="00944D28" w:rsidRDefault="0053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19C75" w:rsidR="00B87ED3" w:rsidRPr="00944D28" w:rsidRDefault="0053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E951C" w:rsidR="00B87ED3" w:rsidRPr="00944D28" w:rsidRDefault="0053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DE976" w:rsidR="00B87ED3" w:rsidRPr="00944D28" w:rsidRDefault="0053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5A47E" w:rsidR="00B87ED3" w:rsidRPr="00944D28" w:rsidRDefault="0053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3DD18" w:rsidR="00B87ED3" w:rsidRPr="00944D28" w:rsidRDefault="0053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BD893" w:rsidR="00B87ED3" w:rsidRPr="00944D28" w:rsidRDefault="0053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79399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3510B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10D3F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A71A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9FC80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CC994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1D70C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6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D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8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D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3B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2C45B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78B0B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A9C29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1D9B0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03515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E4EC7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5B8F0" w:rsidR="00B87ED3" w:rsidRPr="00944D28" w:rsidRDefault="0053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E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8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1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4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FC48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61F68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14BEE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91A73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5F283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4B7FC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1B947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8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5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2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D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FF285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83566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D93BA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962A8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2310F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25C5E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B3E00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A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6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57B0B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BC427" w:rsidR="00B87ED3" w:rsidRPr="00944D28" w:rsidRDefault="0053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2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D3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8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E5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99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E662D" w:rsidR="00B87ED3" w:rsidRPr="00944D28" w:rsidRDefault="00530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9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2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66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2022-10-19T16:35:00.0000000Z</dcterms:modified>
</coreProperties>
</file>