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131CF" w:rsidR="0061148E" w:rsidRPr="00C834E2" w:rsidRDefault="00530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7DC8" w:rsidR="0061148E" w:rsidRPr="00C834E2" w:rsidRDefault="00530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6EA54" w:rsidR="00B87ED3" w:rsidRPr="00944D28" w:rsidRDefault="0053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19C75" w:rsidR="00B87ED3" w:rsidRPr="00944D28" w:rsidRDefault="0053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E951C" w:rsidR="00B87ED3" w:rsidRPr="00944D28" w:rsidRDefault="0053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DE976" w:rsidR="00B87ED3" w:rsidRPr="00944D28" w:rsidRDefault="0053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5A47E" w:rsidR="00B87ED3" w:rsidRPr="00944D28" w:rsidRDefault="0053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3DD18" w:rsidR="00B87ED3" w:rsidRPr="00944D28" w:rsidRDefault="0053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BD893" w:rsidR="00B87ED3" w:rsidRPr="00944D28" w:rsidRDefault="0053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79399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3510B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10D3F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A71A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FC80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CC994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1D70C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6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8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B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2C45B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8B0B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A9C29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D9B0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03515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E4EC7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5B8F0" w:rsidR="00B87ED3" w:rsidRPr="00944D28" w:rsidRDefault="0053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E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FC48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61F68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14BEE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91A73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5F283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4B7FC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1B947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5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FF285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83566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D93BA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962A8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310F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5C5E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B3E00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57B0B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BC427" w:rsidR="00B87ED3" w:rsidRPr="00944D28" w:rsidRDefault="0053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2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D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8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E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9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662D" w:rsidR="00B87ED3" w:rsidRPr="00944D28" w:rsidRDefault="00530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2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66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2022-10-19T16:35:00.0000000Z</dcterms:modified>
</coreProperties>
</file>