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99A2" w:rsidR="0061148E" w:rsidRPr="00C834E2" w:rsidRDefault="00525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A15D" w:rsidR="0061148E" w:rsidRPr="00C834E2" w:rsidRDefault="00525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2FB2D" w:rsidR="00B87ED3" w:rsidRPr="00944D28" w:rsidRDefault="0052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00299" w:rsidR="00B87ED3" w:rsidRPr="00944D28" w:rsidRDefault="0052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34D0B" w:rsidR="00B87ED3" w:rsidRPr="00944D28" w:rsidRDefault="0052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7B357" w:rsidR="00B87ED3" w:rsidRPr="00944D28" w:rsidRDefault="0052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DD245" w:rsidR="00B87ED3" w:rsidRPr="00944D28" w:rsidRDefault="0052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9A16D" w:rsidR="00B87ED3" w:rsidRPr="00944D28" w:rsidRDefault="0052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B2A2F" w:rsidR="00B87ED3" w:rsidRPr="00944D28" w:rsidRDefault="0052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C9C84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99400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DB350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8E155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D129A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715FD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D3A08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4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9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7F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B4442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7D41C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F12DE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89A52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D1D21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F2580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052FE" w:rsidR="00B87ED3" w:rsidRPr="00944D28" w:rsidRDefault="0052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C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D68AE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9E865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E028D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265D1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70E99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B688A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2FCB4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8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7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89DC8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49082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4F0C6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A1F56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12A21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B940E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F0B1C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9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B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B6A66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2C67E" w:rsidR="00B87ED3" w:rsidRPr="00944D28" w:rsidRDefault="0052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A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B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F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3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B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2022-10-19T17:07:00.0000000Z</dcterms:modified>
</coreProperties>
</file>