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E2A8E" w:rsidR="0061148E" w:rsidRPr="00C834E2" w:rsidRDefault="004A4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C8413" w:rsidR="0061148E" w:rsidRPr="00C834E2" w:rsidRDefault="004A4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AC1E9" w:rsidR="00B87ED3" w:rsidRPr="00944D28" w:rsidRDefault="004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A7AAE" w:rsidR="00B87ED3" w:rsidRPr="00944D28" w:rsidRDefault="004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E5CD8" w:rsidR="00B87ED3" w:rsidRPr="00944D28" w:rsidRDefault="004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FB1B7" w:rsidR="00B87ED3" w:rsidRPr="00944D28" w:rsidRDefault="004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FB00A" w:rsidR="00B87ED3" w:rsidRPr="00944D28" w:rsidRDefault="004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646EA" w:rsidR="00B87ED3" w:rsidRPr="00944D28" w:rsidRDefault="004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C1EBF" w:rsidR="00B87ED3" w:rsidRPr="00944D28" w:rsidRDefault="004A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76612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1BA7C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505F1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939CD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A0A6E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6178A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DADA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A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6BE1F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1E228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D98C2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08E74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7D637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9E196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9F8C7" w:rsidR="00B87ED3" w:rsidRPr="00944D28" w:rsidRDefault="004A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A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56463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974A0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934D3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40EB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94E9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E6D55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5EEDC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5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0FB6D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152E9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6DC4D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A5683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A156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E0ED9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E9146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C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7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14DB3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D8D81" w:rsidR="00B87ED3" w:rsidRPr="00944D28" w:rsidRDefault="004A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F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C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3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7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AD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2022-10-19T18:11:00.0000000Z</dcterms:modified>
</coreProperties>
</file>