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3127" w:rsidR="0061148E" w:rsidRPr="00C834E2" w:rsidRDefault="00AC79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1F8F" w:rsidR="0061148E" w:rsidRPr="00C834E2" w:rsidRDefault="00AC79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63C4A" w:rsidR="00B87ED3" w:rsidRPr="00944D28" w:rsidRDefault="00AC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EECA9" w:rsidR="00B87ED3" w:rsidRPr="00944D28" w:rsidRDefault="00AC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8333B" w:rsidR="00B87ED3" w:rsidRPr="00944D28" w:rsidRDefault="00AC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62DE2" w:rsidR="00B87ED3" w:rsidRPr="00944D28" w:rsidRDefault="00AC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21C82" w:rsidR="00B87ED3" w:rsidRPr="00944D28" w:rsidRDefault="00AC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66C91" w:rsidR="00B87ED3" w:rsidRPr="00944D28" w:rsidRDefault="00AC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D1D28" w:rsidR="00B87ED3" w:rsidRPr="00944D28" w:rsidRDefault="00AC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77857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4BBF7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FAB65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4CF1C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70758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C7531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B707E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0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B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F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A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1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8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75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52764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9E1D1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BCD9E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72792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54BA2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7DAB4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45C98" w:rsidR="00B87ED3" w:rsidRPr="00944D28" w:rsidRDefault="00AC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4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8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B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5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1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9F544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8EF47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86CA5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00F95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2B40A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AF611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ABBD2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2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0CA5" w:rsidR="00B87ED3" w:rsidRPr="00944D28" w:rsidRDefault="00AC7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2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1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E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E22E3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D32DE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6EF46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179A8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32652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3B1EB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D81E0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D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0A17" w:rsidR="00B87ED3" w:rsidRPr="00944D28" w:rsidRDefault="00AC7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6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2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D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C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3BF80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2B8FB" w:rsidR="00B87ED3" w:rsidRPr="00944D28" w:rsidRDefault="00AC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98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F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60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94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B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6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F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A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7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A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8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97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2022-10-19T17:58:00.0000000Z</dcterms:modified>
</coreProperties>
</file>