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C901" w:rsidR="0061148E" w:rsidRPr="00C834E2" w:rsidRDefault="00FE6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033F" w:rsidR="0061148E" w:rsidRPr="00C834E2" w:rsidRDefault="00FE6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EB5FD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43CE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3B05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85171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8A60D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5A74D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5AA92" w:rsidR="00B87ED3" w:rsidRPr="00944D28" w:rsidRDefault="00FE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DEE4C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A2394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5FC57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BCEB7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5ECD4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6E492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1518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E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54E5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B5EF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653A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B6433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BA5D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339B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E519" w:rsidR="00B87ED3" w:rsidRPr="00944D28" w:rsidRDefault="00FE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E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559F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30D15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ADAAD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2B6DF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17DF3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E412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A1031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7F062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FE32D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82280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AE944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5E4D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7B7F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8A56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1EC18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3EAC2" w:rsidR="00B87ED3" w:rsidRPr="00944D28" w:rsidRDefault="00FE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3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C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E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2022-10-19T18:43:00.0000000Z</dcterms:modified>
</coreProperties>
</file>