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6905C" w:rsidR="0061148E" w:rsidRPr="00C834E2" w:rsidRDefault="00E034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DCEC" w:rsidR="0061148E" w:rsidRPr="00C834E2" w:rsidRDefault="00E034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B20F1" w:rsidR="00B87ED3" w:rsidRPr="00944D28" w:rsidRDefault="00E0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E16E4" w:rsidR="00B87ED3" w:rsidRPr="00944D28" w:rsidRDefault="00E0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52CF0" w:rsidR="00B87ED3" w:rsidRPr="00944D28" w:rsidRDefault="00E0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92390" w:rsidR="00B87ED3" w:rsidRPr="00944D28" w:rsidRDefault="00E0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46FBD" w:rsidR="00B87ED3" w:rsidRPr="00944D28" w:rsidRDefault="00E0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B4A6F" w:rsidR="00B87ED3" w:rsidRPr="00944D28" w:rsidRDefault="00E0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61960" w:rsidR="00B87ED3" w:rsidRPr="00944D28" w:rsidRDefault="00E03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D428E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7FE33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C264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2B916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4536C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0E335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7D8A2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9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9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CF2F8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70915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5E081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38ED4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FBE3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C8C21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20B7" w:rsidR="00B87ED3" w:rsidRPr="00944D28" w:rsidRDefault="00E0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F168" w:rsidR="00B87ED3" w:rsidRPr="00944D28" w:rsidRDefault="00E03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B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755FA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63E1D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2BBEE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1AB9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72531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16C1F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ACBA5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C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C23A0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FF3C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8BBE1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3FE41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61955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D6CC2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07A87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3FE96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76EE8" w:rsidR="00B87ED3" w:rsidRPr="00944D28" w:rsidRDefault="00E0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87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6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E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0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1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A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4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