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41C6" w:rsidR="0061148E" w:rsidRPr="00C834E2" w:rsidRDefault="009630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3A9E" w:rsidR="0061148E" w:rsidRPr="00C834E2" w:rsidRDefault="009630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B8DE4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E25A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F3E44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B05A2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D8BC6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83F3B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860EF" w:rsidR="00B87ED3" w:rsidRPr="00944D28" w:rsidRDefault="00963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1E33D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5158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2F09D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88C7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B8CC6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F869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E4907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5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46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D44F6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842DA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A25ED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F05A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2F2F8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2B938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5563F" w:rsidR="00B87ED3" w:rsidRPr="00944D28" w:rsidRDefault="0096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20BA1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03C9D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4EE3C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CC884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22581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DF634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23512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E5BDE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5C1E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1B4B1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6C42E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D8DB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0C43E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68F73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0D4AF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6923" w:rsidR="00B87ED3" w:rsidRPr="00944D28" w:rsidRDefault="0096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7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4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F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0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0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2022-10-19T19:47:00.0000000Z</dcterms:modified>
</coreProperties>
</file>