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57BEB" w:rsidR="0061148E" w:rsidRPr="00C834E2" w:rsidRDefault="00065D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AAB09" w:rsidR="0061148E" w:rsidRPr="00C834E2" w:rsidRDefault="00065D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E29EB" w:rsidR="00B87ED3" w:rsidRPr="00944D28" w:rsidRDefault="0006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9B002" w:rsidR="00B87ED3" w:rsidRPr="00944D28" w:rsidRDefault="0006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89F27" w:rsidR="00B87ED3" w:rsidRPr="00944D28" w:rsidRDefault="0006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C9829" w:rsidR="00B87ED3" w:rsidRPr="00944D28" w:rsidRDefault="0006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69FFE" w:rsidR="00B87ED3" w:rsidRPr="00944D28" w:rsidRDefault="0006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6629D" w:rsidR="00B87ED3" w:rsidRPr="00944D28" w:rsidRDefault="0006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93857" w:rsidR="00B87ED3" w:rsidRPr="00944D28" w:rsidRDefault="0006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9B3FB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8DD5C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CA654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3158C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EEDA2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721CF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E3199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0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E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1C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5A677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51CC5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4895F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0CAC8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DE700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9368A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1E6B6" w:rsidR="00B87ED3" w:rsidRPr="00944D28" w:rsidRDefault="0006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D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0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3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C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4A3D5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7F2C0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A2FFF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9FF6F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F9E83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CEC1E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C129B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D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9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0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2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DB649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7AA45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F6DBE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EBCE6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9EA0D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40640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85781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B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1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1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4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0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7E32E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957FA" w:rsidR="00B87ED3" w:rsidRPr="00944D28" w:rsidRDefault="0006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A8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39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D0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F9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D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3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0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C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5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