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45913" w:rsidR="0061148E" w:rsidRPr="00C834E2" w:rsidRDefault="001B46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95AAB" w:rsidR="0061148E" w:rsidRPr="00C834E2" w:rsidRDefault="001B46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6CE48" w:rsidR="00B87ED3" w:rsidRPr="00944D28" w:rsidRDefault="001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3376A" w:rsidR="00B87ED3" w:rsidRPr="00944D28" w:rsidRDefault="001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7A124" w:rsidR="00B87ED3" w:rsidRPr="00944D28" w:rsidRDefault="001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19173" w:rsidR="00B87ED3" w:rsidRPr="00944D28" w:rsidRDefault="001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67989" w:rsidR="00B87ED3" w:rsidRPr="00944D28" w:rsidRDefault="001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CD5CB" w:rsidR="00B87ED3" w:rsidRPr="00944D28" w:rsidRDefault="001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D8FC3" w:rsidR="00B87ED3" w:rsidRPr="00944D28" w:rsidRDefault="001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4B07E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5F056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69BBB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E025C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F76A7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B5528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29144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3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2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1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D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B8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B207B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F8C76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94CD0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110C4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41A7E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1B101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1D03C" w:rsidR="00B87ED3" w:rsidRPr="00944D28" w:rsidRDefault="001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A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C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4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9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E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B1578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9B501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1341A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82087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96310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305C4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2D0CF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3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2CB57" w:rsidR="00B87ED3" w:rsidRPr="00944D28" w:rsidRDefault="001B4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A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D2C0B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62107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46347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AA284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0DADB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920C4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39C75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F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D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1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9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8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5BDAB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9E503" w:rsidR="00B87ED3" w:rsidRPr="00944D28" w:rsidRDefault="001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44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15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4D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98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7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3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E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C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1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64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2022-10-16T16:05:00.0000000Z</dcterms:modified>
</coreProperties>
</file>