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D452" w:rsidR="0061148E" w:rsidRPr="00C834E2" w:rsidRDefault="008A7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0BBA9" w:rsidR="0061148E" w:rsidRPr="00C834E2" w:rsidRDefault="008A7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7A83B" w:rsidR="00B87ED3" w:rsidRPr="00944D28" w:rsidRDefault="008A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38E73" w:rsidR="00B87ED3" w:rsidRPr="00944D28" w:rsidRDefault="008A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979BE" w:rsidR="00B87ED3" w:rsidRPr="00944D28" w:rsidRDefault="008A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EFA5F" w:rsidR="00B87ED3" w:rsidRPr="00944D28" w:rsidRDefault="008A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03A0F" w:rsidR="00B87ED3" w:rsidRPr="00944D28" w:rsidRDefault="008A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29D78" w:rsidR="00B87ED3" w:rsidRPr="00944D28" w:rsidRDefault="008A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54FE8" w:rsidR="00B87ED3" w:rsidRPr="00944D28" w:rsidRDefault="008A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7325C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E975F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E72F0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D091B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48716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CB76E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76DCF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1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C4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C9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9798D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EF316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3458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D82AB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FF140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DE0E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17189" w:rsidR="00B87ED3" w:rsidRPr="00944D28" w:rsidRDefault="008A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2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A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0B436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5EF14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4F107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04441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C0649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0A8C8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17609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E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1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F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A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1DC38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44787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C9E01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62428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20FC3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CCA15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ECDE2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A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8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5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A0308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FD790" w:rsidR="00B87ED3" w:rsidRPr="00944D28" w:rsidRDefault="008A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1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1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6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D0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92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D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6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C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7FB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2022-10-16T16:34:00.0000000Z</dcterms:modified>
</coreProperties>
</file>