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6E616" w:rsidR="0061148E" w:rsidRPr="00C834E2" w:rsidRDefault="00FE28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CD0FE" w:rsidR="0061148E" w:rsidRPr="00C834E2" w:rsidRDefault="00FE28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27540" w:rsidR="00B87ED3" w:rsidRPr="00944D28" w:rsidRDefault="00FE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17BCA" w:rsidR="00B87ED3" w:rsidRPr="00944D28" w:rsidRDefault="00FE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91AC9" w:rsidR="00B87ED3" w:rsidRPr="00944D28" w:rsidRDefault="00FE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185D6" w:rsidR="00B87ED3" w:rsidRPr="00944D28" w:rsidRDefault="00FE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7C947" w:rsidR="00B87ED3" w:rsidRPr="00944D28" w:rsidRDefault="00FE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76B87" w:rsidR="00B87ED3" w:rsidRPr="00944D28" w:rsidRDefault="00FE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15815" w:rsidR="00B87ED3" w:rsidRPr="00944D28" w:rsidRDefault="00FE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8519E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837FB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12B8B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A5032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79598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FD749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22125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0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8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0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3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2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E3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6F224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2AA47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DF46C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73683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DB12E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7BC51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761F9" w:rsidR="00B87ED3" w:rsidRPr="00944D28" w:rsidRDefault="00FE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4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B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6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3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0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6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E43E8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A597D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30858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97337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783CC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859B0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8363A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7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3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6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5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5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59075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FB5F5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C5467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77B66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667FA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0E84D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169C5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E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C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3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1E552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0352E" w:rsidR="00B87ED3" w:rsidRPr="00944D28" w:rsidRDefault="00FE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D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E6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B3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14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CB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7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8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6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0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2022-10-16T17:09:00.0000000Z</dcterms:modified>
</coreProperties>
</file>