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6E616" w:rsidR="0061148E" w:rsidRPr="00C834E2" w:rsidRDefault="00FE28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D0FE" w:rsidR="0061148E" w:rsidRPr="00C834E2" w:rsidRDefault="00FE28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27540" w:rsidR="00B87ED3" w:rsidRPr="00944D28" w:rsidRDefault="00FE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17BCA" w:rsidR="00B87ED3" w:rsidRPr="00944D28" w:rsidRDefault="00FE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91AC9" w:rsidR="00B87ED3" w:rsidRPr="00944D28" w:rsidRDefault="00FE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185D6" w:rsidR="00B87ED3" w:rsidRPr="00944D28" w:rsidRDefault="00FE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7C947" w:rsidR="00B87ED3" w:rsidRPr="00944D28" w:rsidRDefault="00FE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76B87" w:rsidR="00B87ED3" w:rsidRPr="00944D28" w:rsidRDefault="00FE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15815" w:rsidR="00B87ED3" w:rsidRPr="00944D28" w:rsidRDefault="00FE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8519E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837FB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12B8B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A5032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79598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FD749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22125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0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0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3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6F224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2AA47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F46C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73683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DB12E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7BC51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761F9" w:rsidR="00B87ED3" w:rsidRPr="00944D28" w:rsidRDefault="00FE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4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B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6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3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E43E8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A597D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30858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97337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783CC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859B0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8363A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59075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FB5F5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C5467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77B66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667FA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0E84D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169C5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E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1E552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0352E" w:rsidR="00B87ED3" w:rsidRPr="00944D28" w:rsidRDefault="00FE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E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B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1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CB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7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0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