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72E8" w:rsidR="0061148E" w:rsidRPr="00C834E2" w:rsidRDefault="00E90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9DBA" w:rsidR="0061148E" w:rsidRPr="00C834E2" w:rsidRDefault="00E90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292B8" w:rsidR="00B87ED3" w:rsidRPr="00944D28" w:rsidRDefault="00E9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CAD30" w:rsidR="00B87ED3" w:rsidRPr="00944D28" w:rsidRDefault="00E9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44105" w:rsidR="00B87ED3" w:rsidRPr="00944D28" w:rsidRDefault="00E9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A0FB7" w:rsidR="00B87ED3" w:rsidRPr="00944D28" w:rsidRDefault="00E9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27F14" w:rsidR="00B87ED3" w:rsidRPr="00944D28" w:rsidRDefault="00E9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F6329" w:rsidR="00B87ED3" w:rsidRPr="00944D28" w:rsidRDefault="00E9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985B1" w:rsidR="00B87ED3" w:rsidRPr="00944D28" w:rsidRDefault="00E9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6ECEB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4422C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0706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70454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2E8F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9CAE3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4F519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D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8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FF72E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36B52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5063D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7B028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843B4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D2F4A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2508A" w:rsidR="00B87ED3" w:rsidRPr="00944D28" w:rsidRDefault="00E9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03B6E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DB2FC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C908F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31C7D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B46F0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3B49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2617E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4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2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958F5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5E88D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CE3C4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46DE7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5A12F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4C47D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4C1C4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7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A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FCF8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FB942" w:rsidR="00B87ED3" w:rsidRPr="00944D28" w:rsidRDefault="00E9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5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2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2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1D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C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3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C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3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2022-10-19T21:04:00.0000000Z</dcterms:modified>
</coreProperties>
</file>