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D72E8" w:rsidR="0061148E" w:rsidRPr="00C834E2" w:rsidRDefault="00E90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9DBA" w:rsidR="0061148E" w:rsidRPr="00C834E2" w:rsidRDefault="00E90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292B8" w:rsidR="00B87ED3" w:rsidRPr="00944D28" w:rsidRDefault="00E9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CAD30" w:rsidR="00B87ED3" w:rsidRPr="00944D28" w:rsidRDefault="00E9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44105" w:rsidR="00B87ED3" w:rsidRPr="00944D28" w:rsidRDefault="00E9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A0FB7" w:rsidR="00B87ED3" w:rsidRPr="00944D28" w:rsidRDefault="00E9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27F14" w:rsidR="00B87ED3" w:rsidRPr="00944D28" w:rsidRDefault="00E9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F6329" w:rsidR="00B87ED3" w:rsidRPr="00944D28" w:rsidRDefault="00E9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985B1" w:rsidR="00B87ED3" w:rsidRPr="00944D28" w:rsidRDefault="00E9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6ECEB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4422C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D0706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70454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C2E8F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9CAE3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4F519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D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9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8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FF72E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36B52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5063D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7B028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843B4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D2F4A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2508A" w:rsidR="00B87ED3" w:rsidRPr="00944D28" w:rsidRDefault="00E9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9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D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8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03B6E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DB2FC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C908F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31C7D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B46F0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63B49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2617E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4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2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958F5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5E88D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CE3C4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46DE7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5A12F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4C47D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4C1C4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7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A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A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6FCF8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FB942" w:rsidR="00B87ED3" w:rsidRPr="00944D28" w:rsidRDefault="00E9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5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2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2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1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CF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3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C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30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2022-10-19T21:04:00.0000000Z</dcterms:modified>
</coreProperties>
</file>