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8DCF" w:rsidR="0061148E" w:rsidRPr="00C834E2" w:rsidRDefault="00D76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1628" w:rsidR="0061148E" w:rsidRPr="00C834E2" w:rsidRDefault="00D76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EF181" w:rsidR="00B87ED3" w:rsidRPr="00944D28" w:rsidRDefault="00D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C292F" w:rsidR="00B87ED3" w:rsidRPr="00944D28" w:rsidRDefault="00D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30EEF" w:rsidR="00B87ED3" w:rsidRPr="00944D28" w:rsidRDefault="00D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15D99" w:rsidR="00B87ED3" w:rsidRPr="00944D28" w:rsidRDefault="00D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18CF8" w:rsidR="00B87ED3" w:rsidRPr="00944D28" w:rsidRDefault="00D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871B5" w:rsidR="00B87ED3" w:rsidRPr="00944D28" w:rsidRDefault="00D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D222A" w:rsidR="00B87ED3" w:rsidRPr="00944D28" w:rsidRDefault="00D7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EF4A7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89FAA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968D1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F48A5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6EE3B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3FE37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7FE91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C9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1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6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2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C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28AE4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0385C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6774A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DED3A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3CADE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89648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F5728" w:rsidR="00B87ED3" w:rsidRPr="00944D28" w:rsidRDefault="00D7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7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F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2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A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98EBB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66482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7A99C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08D71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67475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52FC1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83263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5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2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E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5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1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E223D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3B2D0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17866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8B1D3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63CD6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7CA5C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0FA74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4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5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BC92D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57A91" w:rsidR="00B87ED3" w:rsidRPr="00944D28" w:rsidRDefault="00D7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4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76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8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6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59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D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89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2022-10-19T21:28:00.0000000Z</dcterms:modified>
</coreProperties>
</file>