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E8DCF" w:rsidR="0061148E" w:rsidRPr="00C834E2" w:rsidRDefault="00D76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1628" w:rsidR="0061148E" w:rsidRPr="00C834E2" w:rsidRDefault="00D76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EF181" w:rsidR="00B87ED3" w:rsidRPr="00944D28" w:rsidRDefault="00D7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C292F" w:rsidR="00B87ED3" w:rsidRPr="00944D28" w:rsidRDefault="00D7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30EEF" w:rsidR="00B87ED3" w:rsidRPr="00944D28" w:rsidRDefault="00D7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15D99" w:rsidR="00B87ED3" w:rsidRPr="00944D28" w:rsidRDefault="00D7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18CF8" w:rsidR="00B87ED3" w:rsidRPr="00944D28" w:rsidRDefault="00D7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871B5" w:rsidR="00B87ED3" w:rsidRPr="00944D28" w:rsidRDefault="00D7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D222A" w:rsidR="00B87ED3" w:rsidRPr="00944D28" w:rsidRDefault="00D7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EF4A7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89FAA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968D1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F48A5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6EE3B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3FE37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7FE91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1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2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E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C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28AE4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0385C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6774A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DED3A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3CADE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89648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F5728" w:rsidR="00B87ED3" w:rsidRPr="00944D28" w:rsidRDefault="00D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F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B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F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98EBB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66482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7A99C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08D71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67475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52FC1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83263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E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5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1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E223D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3B2D0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17866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8B1D3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63CD6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7CA5C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0FA74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F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BC92D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57A91" w:rsidR="00B87ED3" w:rsidRPr="00944D28" w:rsidRDefault="00D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4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76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8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6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5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D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89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2022-10-19T21:28:00.0000000Z</dcterms:modified>
</coreProperties>
</file>