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1B9D" w:rsidR="0061148E" w:rsidRPr="00C834E2" w:rsidRDefault="003767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BE2F" w:rsidR="0061148E" w:rsidRPr="00C834E2" w:rsidRDefault="003767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8232B" w:rsidR="00B87ED3" w:rsidRPr="00944D28" w:rsidRDefault="0037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DE894" w:rsidR="00B87ED3" w:rsidRPr="00944D28" w:rsidRDefault="0037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3AF89" w:rsidR="00B87ED3" w:rsidRPr="00944D28" w:rsidRDefault="0037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CE3DA" w:rsidR="00B87ED3" w:rsidRPr="00944D28" w:rsidRDefault="0037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5AFA5" w:rsidR="00B87ED3" w:rsidRPr="00944D28" w:rsidRDefault="0037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56482" w:rsidR="00B87ED3" w:rsidRPr="00944D28" w:rsidRDefault="0037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C438D" w:rsidR="00B87ED3" w:rsidRPr="00944D28" w:rsidRDefault="00376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4DD44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5F2E7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84E25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A6932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62E96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F6BDA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23975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9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A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2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5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9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30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22A7D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2A0BC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C555A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3F768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8486F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9BF69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61B6B" w:rsidR="00B87ED3" w:rsidRPr="00944D28" w:rsidRDefault="00376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D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3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7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F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0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95109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FF125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115C4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56127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F182B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2948D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A94CD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6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2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C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E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B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F8269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94E58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26754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E16E3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BA1E3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E6ADA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459A5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F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2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0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6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0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0E544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86056" w:rsidR="00B87ED3" w:rsidRPr="00944D28" w:rsidRDefault="00376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BB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41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2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87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0A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8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7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73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2022-10-19T22:09:00.0000000Z</dcterms:modified>
</coreProperties>
</file>