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51749" w:rsidR="0061148E" w:rsidRPr="00C834E2" w:rsidRDefault="004C0B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AE972" w:rsidR="0061148E" w:rsidRPr="00C834E2" w:rsidRDefault="004C0B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F6E6A" w:rsidR="00B87ED3" w:rsidRPr="00944D28" w:rsidRDefault="004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4A97C" w:rsidR="00B87ED3" w:rsidRPr="00944D28" w:rsidRDefault="004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5D85A" w:rsidR="00B87ED3" w:rsidRPr="00944D28" w:rsidRDefault="004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C2E69" w:rsidR="00B87ED3" w:rsidRPr="00944D28" w:rsidRDefault="004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6CDE7" w:rsidR="00B87ED3" w:rsidRPr="00944D28" w:rsidRDefault="004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CDD17" w:rsidR="00B87ED3" w:rsidRPr="00944D28" w:rsidRDefault="004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7CD06" w:rsidR="00B87ED3" w:rsidRPr="00944D28" w:rsidRDefault="004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63CBB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9FC54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AF0CB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24725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6A90F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DA61A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D4EC3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4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2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4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0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0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A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37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9CF59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87CA8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CA29F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8A1EF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D2B3A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7C38C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F1873" w:rsidR="00B87ED3" w:rsidRPr="00944D28" w:rsidRDefault="004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4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3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9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0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5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C8EAA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F94E8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176B4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84C91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BBA54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9C16F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17045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9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0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3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E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8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E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812F9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7B3D6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5C038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72688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0101D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5218A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370D6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A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C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E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6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4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C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BF5FC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40B41" w:rsidR="00B87ED3" w:rsidRPr="00944D28" w:rsidRDefault="004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C8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A3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F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B6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E0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8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0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0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5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2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4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2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B6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2022-10-19T22:29:00.0000000Z</dcterms:modified>
</coreProperties>
</file>