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0AB0" w:rsidR="0061148E" w:rsidRPr="00C834E2" w:rsidRDefault="00927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D1D8" w:rsidR="0061148E" w:rsidRPr="00C834E2" w:rsidRDefault="00927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C28AC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870CA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E684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ACFCA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3F36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437C9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C1BE" w:rsidR="00B87ED3" w:rsidRPr="00944D28" w:rsidRDefault="0092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BF73A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A69B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9F196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55EDC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17142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12C87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D934C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B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E7C0E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79B4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817FC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4A177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2B40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6401F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33C44" w:rsidR="00B87ED3" w:rsidRPr="00944D28" w:rsidRDefault="0092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C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2BCF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E87A8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2D99F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C88B6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BEAE2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C473F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02C7A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A3C5E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7893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CF67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50FD9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11B9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2F94E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37640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5254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0729C" w:rsidR="00B87ED3" w:rsidRPr="00944D28" w:rsidRDefault="0092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F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E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B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9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32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2022-10-19T22:39:00.0000000Z</dcterms:modified>
</coreProperties>
</file>