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30E62" w:rsidR="0061148E" w:rsidRPr="00C834E2" w:rsidRDefault="004F04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0A535" w:rsidR="0061148E" w:rsidRPr="00C834E2" w:rsidRDefault="004F04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617F4" w:rsidR="00B87ED3" w:rsidRPr="00944D28" w:rsidRDefault="004F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B2342" w:rsidR="00B87ED3" w:rsidRPr="00944D28" w:rsidRDefault="004F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D551C" w:rsidR="00B87ED3" w:rsidRPr="00944D28" w:rsidRDefault="004F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A98AE" w:rsidR="00B87ED3" w:rsidRPr="00944D28" w:rsidRDefault="004F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2F61E" w:rsidR="00B87ED3" w:rsidRPr="00944D28" w:rsidRDefault="004F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BD98E" w:rsidR="00B87ED3" w:rsidRPr="00944D28" w:rsidRDefault="004F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C8E94" w:rsidR="00B87ED3" w:rsidRPr="00944D28" w:rsidRDefault="004F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2BC8A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7182D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54DAB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DE4BA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81DF2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D297B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EA670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7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39CA9" w:rsidR="00B87ED3" w:rsidRPr="00944D28" w:rsidRDefault="004F0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C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1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D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C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EF169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A0184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DFB7F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BDB7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2AE04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CB98A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2D53B" w:rsidR="00B87ED3" w:rsidRPr="00944D28" w:rsidRDefault="004F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0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5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9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A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6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A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06A10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2EFF9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C3100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A4ED3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8BF75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9C63F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AFF22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D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7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6CF77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48490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1B31A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76141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82330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C0D4D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F5378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E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0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A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A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7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1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DF561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95F83" w:rsidR="00B87ED3" w:rsidRPr="00944D28" w:rsidRDefault="004F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F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D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2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81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97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4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4F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