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30E62" w:rsidR="0061148E" w:rsidRPr="00C834E2" w:rsidRDefault="004F04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0A535" w:rsidR="0061148E" w:rsidRPr="00C834E2" w:rsidRDefault="004F04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617F4" w:rsidR="00B87ED3" w:rsidRPr="00944D28" w:rsidRDefault="004F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B2342" w:rsidR="00B87ED3" w:rsidRPr="00944D28" w:rsidRDefault="004F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D551C" w:rsidR="00B87ED3" w:rsidRPr="00944D28" w:rsidRDefault="004F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A98AE" w:rsidR="00B87ED3" w:rsidRPr="00944D28" w:rsidRDefault="004F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2F61E" w:rsidR="00B87ED3" w:rsidRPr="00944D28" w:rsidRDefault="004F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BD98E" w:rsidR="00B87ED3" w:rsidRPr="00944D28" w:rsidRDefault="004F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C8E94" w:rsidR="00B87ED3" w:rsidRPr="00944D28" w:rsidRDefault="004F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2BC8A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182D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54DAB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DE4BA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81DF2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D297B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EA670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9CA9" w:rsidR="00B87ED3" w:rsidRPr="00944D28" w:rsidRDefault="004F0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D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C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EF169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A0184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DFB7F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BDB7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2AE04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CB98A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2D53B" w:rsidR="00B87ED3" w:rsidRPr="00944D28" w:rsidRDefault="004F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5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A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06A10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2EFF9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C3100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A4ED3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8BF75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9C63F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AFF22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D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6CF77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48490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1B31A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76141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82330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C0D4D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F5378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7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1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DF561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95F83" w:rsidR="00B87ED3" w:rsidRPr="00944D28" w:rsidRDefault="004F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D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2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81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9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4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4F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