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0622" w:rsidR="0061148E" w:rsidRPr="00C834E2" w:rsidRDefault="00301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ADFEB" w:rsidR="0061148E" w:rsidRPr="00C834E2" w:rsidRDefault="00301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67AEB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709BC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E7CDA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F41B2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7FBA8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FCA3E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E08EA" w:rsidR="00B87ED3" w:rsidRPr="00944D28" w:rsidRDefault="003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F11C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7F92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637EC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0E1A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30B43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52466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06BF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3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A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F391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06F54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13C9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2DAD5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EB1E3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34875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E886" w:rsidR="00B87ED3" w:rsidRPr="00944D28" w:rsidRDefault="003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F95E3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C1284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AA3D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0BBF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1939F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1CB8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F2CD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5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6425B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06545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E4E01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3505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460F3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F3029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67DFF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788F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DBBCC" w:rsidR="00B87ED3" w:rsidRPr="00944D28" w:rsidRDefault="003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F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E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E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D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B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9B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2022-10-20T00:16:00.0000000Z</dcterms:modified>
</coreProperties>
</file>