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761B" w:rsidR="0061148E" w:rsidRPr="00C834E2" w:rsidRDefault="00863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8DE00" w:rsidR="0061148E" w:rsidRPr="00C834E2" w:rsidRDefault="00863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06DF6" w:rsidR="00B87ED3" w:rsidRPr="00944D28" w:rsidRDefault="008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323EC" w:rsidR="00B87ED3" w:rsidRPr="00944D28" w:rsidRDefault="008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2A87D" w:rsidR="00B87ED3" w:rsidRPr="00944D28" w:rsidRDefault="008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5CF09" w:rsidR="00B87ED3" w:rsidRPr="00944D28" w:rsidRDefault="008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6BBDB" w:rsidR="00B87ED3" w:rsidRPr="00944D28" w:rsidRDefault="008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A5CB2" w:rsidR="00B87ED3" w:rsidRPr="00944D28" w:rsidRDefault="008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1E4E9" w:rsidR="00B87ED3" w:rsidRPr="00944D28" w:rsidRDefault="0086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37054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C1AF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CECFF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79B94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FA324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10234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EEB60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9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1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C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85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2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E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88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07E61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6C79E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CF10B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B602A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0CBDA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CA694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9E62B" w:rsidR="00B87ED3" w:rsidRPr="00944D28" w:rsidRDefault="0086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D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4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7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F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4E619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C5705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CB166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2A2A9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75C04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8F948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574C5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C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E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7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1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0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D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A0BEF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0843F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19468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A1613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2B2E0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22F78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70522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E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7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B88F7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E3EC5" w:rsidR="00B87ED3" w:rsidRPr="00944D28" w:rsidRDefault="0086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A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DA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8A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8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0C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2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A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8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3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27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2022-10-20T00:48:00.0000000Z</dcterms:modified>
</coreProperties>
</file>