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CBD0" w:rsidR="0061148E" w:rsidRPr="00C834E2" w:rsidRDefault="00A07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261A" w:rsidR="0061148E" w:rsidRPr="00C834E2" w:rsidRDefault="00A07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37D5E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27CA4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EB259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8A3FE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3390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13C4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5F799" w:rsidR="00B87ED3" w:rsidRPr="00944D28" w:rsidRDefault="00A0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F83FD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A4FD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E26F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2840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FD0A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20ED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6796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A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5FE2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4DE2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EEBC1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A6FB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6B160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B7394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A59B" w:rsidR="00B87ED3" w:rsidRPr="00944D28" w:rsidRDefault="00A0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67C3" w:rsidR="00B87ED3" w:rsidRPr="00944D28" w:rsidRDefault="00A0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8C2D1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A444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FB877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1E39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C3ED5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3507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C3B5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0EB9F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6B89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846B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C7C63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DF125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B9ED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0AAD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A817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D9FC" w:rsidR="00B87ED3" w:rsidRPr="00944D28" w:rsidRDefault="00A0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7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E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2022-10-20T01:40:00.0000000Z</dcterms:modified>
</coreProperties>
</file>