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A64B" w:rsidR="0061148E" w:rsidRPr="00C834E2" w:rsidRDefault="003459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7E327" w:rsidR="0061148E" w:rsidRPr="00C834E2" w:rsidRDefault="003459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A0EDE" w:rsidR="00B87ED3" w:rsidRPr="00944D28" w:rsidRDefault="0034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B628B" w:rsidR="00B87ED3" w:rsidRPr="00944D28" w:rsidRDefault="0034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5AD0D" w:rsidR="00B87ED3" w:rsidRPr="00944D28" w:rsidRDefault="0034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57B5E" w:rsidR="00B87ED3" w:rsidRPr="00944D28" w:rsidRDefault="0034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164E4" w:rsidR="00B87ED3" w:rsidRPr="00944D28" w:rsidRDefault="0034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D7730" w:rsidR="00B87ED3" w:rsidRPr="00944D28" w:rsidRDefault="0034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B97C5" w:rsidR="00B87ED3" w:rsidRPr="00944D28" w:rsidRDefault="0034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E206C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AF0D0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091AC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0D92B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59618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F7BF3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2AB75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B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87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10C00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84DC7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D1211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97079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C3779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1C0BE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B8FD2" w:rsidR="00B87ED3" w:rsidRPr="00944D28" w:rsidRDefault="0034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6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C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A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5965" w:rsidR="00B87ED3" w:rsidRPr="00944D28" w:rsidRDefault="00345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C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D5FCD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3EECB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D2D4F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06659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EC6E8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01AA8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09233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0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B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92FBA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D4A81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F1415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AF681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83F2F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9976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72754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C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580E6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305D9" w:rsidR="00B87ED3" w:rsidRPr="00944D28" w:rsidRDefault="0034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2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5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60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E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9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4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4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B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9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2022-10-20T02:11:00.0000000Z</dcterms:modified>
</coreProperties>
</file>