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3A64B" w:rsidR="0061148E" w:rsidRPr="00C834E2" w:rsidRDefault="003459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7E327" w:rsidR="0061148E" w:rsidRPr="00C834E2" w:rsidRDefault="003459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9A0EDE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1B628B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5AD0D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57B5E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B164E4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D7730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B97C5" w:rsidR="00B87ED3" w:rsidRPr="00944D28" w:rsidRDefault="0034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E206C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AF0D0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3091AC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0D92B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59618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2F7BF3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2AB75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B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56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4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81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30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8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10C00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84DC7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D1211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97079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C3779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1C0BE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B8FD2" w:rsidR="00B87ED3" w:rsidRPr="00944D28" w:rsidRDefault="0034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6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C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F5965" w:rsidR="00B87ED3" w:rsidRPr="00944D28" w:rsidRDefault="0034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C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D5FCD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3EECB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D2D4F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06659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EC6E8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01AA8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9233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1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C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3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1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B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92FBA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D4A81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F1415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AF681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83F2F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9976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72754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F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2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F8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C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3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C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580E6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305D9" w:rsidR="00B87ED3" w:rsidRPr="00944D28" w:rsidRDefault="0034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29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5D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60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E2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95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E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4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8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4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7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A5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B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9A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2022-10-20T02:11:00.0000000Z</dcterms:modified>
</coreProperties>
</file>