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CD4D6" w:rsidR="0061148E" w:rsidRPr="00C834E2" w:rsidRDefault="007D3C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72B0D" w:rsidR="0061148E" w:rsidRPr="00C834E2" w:rsidRDefault="007D3C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3C1DA" w:rsidR="00B87ED3" w:rsidRPr="00944D28" w:rsidRDefault="007D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06352" w:rsidR="00B87ED3" w:rsidRPr="00944D28" w:rsidRDefault="007D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3F97E" w:rsidR="00B87ED3" w:rsidRPr="00944D28" w:rsidRDefault="007D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E0EB1" w:rsidR="00B87ED3" w:rsidRPr="00944D28" w:rsidRDefault="007D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66056" w:rsidR="00B87ED3" w:rsidRPr="00944D28" w:rsidRDefault="007D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015F8" w:rsidR="00B87ED3" w:rsidRPr="00944D28" w:rsidRDefault="007D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3B104" w:rsidR="00B87ED3" w:rsidRPr="00944D28" w:rsidRDefault="007D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0E6C7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2B7BF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6AEBF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218C4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B3B5B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2BA6E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BA946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2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2939A" w:rsidR="00B87ED3" w:rsidRPr="00944D28" w:rsidRDefault="007D3C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A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D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0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6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9D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A3C34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D2D83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3F979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B8153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BA388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CD66B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EA374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4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7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6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D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6C0A3" w:rsidR="00B87ED3" w:rsidRPr="00944D28" w:rsidRDefault="007D3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1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75F8F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3198D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C9EC3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912F2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6292E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F1632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EF19A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7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3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6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3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7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211DD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DC787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3FFC8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7F20F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77047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2FD77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DEDE2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4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C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8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D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B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2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B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0484F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CAC44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1A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2E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A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D6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DB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2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9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A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1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9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3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7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CB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2022-10-20T02:10:00.0000000Z</dcterms:modified>
</coreProperties>
</file>