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E4CA" w:rsidR="0061148E" w:rsidRPr="00C834E2" w:rsidRDefault="00487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4CA5" w:rsidR="0061148E" w:rsidRPr="00C834E2" w:rsidRDefault="00487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2D959" w:rsidR="00B87ED3" w:rsidRPr="00944D28" w:rsidRDefault="0048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8559E" w:rsidR="00B87ED3" w:rsidRPr="00944D28" w:rsidRDefault="0048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ED5D" w:rsidR="00B87ED3" w:rsidRPr="00944D28" w:rsidRDefault="0048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E403D" w:rsidR="00B87ED3" w:rsidRPr="00944D28" w:rsidRDefault="0048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659CD" w:rsidR="00B87ED3" w:rsidRPr="00944D28" w:rsidRDefault="0048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9D071" w:rsidR="00B87ED3" w:rsidRPr="00944D28" w:rsidRDefault="0048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ABA65" w:rsidR="00B87ED3" w:rsidRPr="00944D28" w:rsidRDefault="00487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91C7F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2090D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90659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2F163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7037F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5E47E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B89B9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7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2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5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2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12533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1B53A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74695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A5726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ECF7C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9FAE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4CDE3" w:rsidR="00B87ED3" w:rsidRPr="00944D28" w:rsidRDefault="00487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C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2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B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B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85906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F357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85399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5486D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4FE85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3B2A3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C4C2B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6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B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8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8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F5C0B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87031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D3929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9217A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CBFAD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44BF8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AF412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4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1D756" w:rsidR="00B87ED3" w:rsidRPr="00944D28" w:rsidRDefault="00487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6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CF1DC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36094" w:rsidR="00B87ED3" w:rsidRPr="00944D28" w:rsidRDefault="00487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60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B3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F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CE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1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7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3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C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2A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