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798F" w:rsidR="0061148E" w:rsidRPr="00C834E2" w:rsidRDefault="00DA54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F2978" w:rsidR="00B87ED3" w:rsidRPr="00944D28" w:rsidRDefault="00DA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FA79E" w:rsidR="00B87ED3" w:rsidRPr="00944D28" w:rsidRDefault="00DA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6E2DD" w:rsidR="00B87ED3" w:rsidRPr="00944D28" w:rsidRDefault="00DA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52863" w:rsidR="00B87ED3" w:rsidRPr="00944D28" w:rsidRDefault="00DA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776AF" w:rsidR="00B87ED3" w:rsidRPr="00944D28" w:rsidRDefault="00DA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6B36B" w:rsidR="00B87ED3" w:rsidRPr="00944D28" w:rsidRDefault="00DA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ACE6E" w:rsidR="00B87ED3" w:rsidRPr="00944D28" w:rsidRDefault="00DA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1C2AA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00C3E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98704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2F799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E50A6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62559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FD36D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D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530EB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C77EF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9DB78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F1087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8AC9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9C2D4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422DB" w:rsidR="00B87ED3" w:rsidRPr="00944D28" w:rsidRDefault="00DA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50A46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372B0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47DA5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4296A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DED59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B6E94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9173E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4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5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19FBB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DC036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23D0C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69181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2CD20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D3E0B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C9CE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9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CD111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C9D6" w:rsidR="00B87ED3" w:rsidRPr="00944D28" w:rsidRDefault="00DA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C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1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F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F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4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