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63C4" w:rsidR="0061148E" w:rsidRPr="00177744" w:rsidRDefault="003B50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A014" w:rsidR="0061148E" w:rsidRPr="00177744" w:rsidRDefault="003B50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959C2" w:rsidR="004A6494" w:rsidRPr="00177744" w:rsidRDefault="003B5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FFBCC" w:rsidR="004A6494" w:rsidRPr="00177744" w:rsidRDefault="003B5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64AF9" w:rsidR="004A6494" w:rsidRPr="00177744" w:rsidRDefault="003B5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94F02" w:rsidR="004A6494" w:rsidRPr="00177744" w:rsidRDefault="003B5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EDEF8" w:rsidR="004A6494" w:rsidRPr="00177744" w:rsidRDefault="003B5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A3D5A" w:rsidR="004A6494" w:rsidRPr="00177744" w:rsidRDefault="003B5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B5300" w:rsidR="004A6494" w:rsidRPr="00177744" w:rsidRDefault="003B5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9F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69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51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30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53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2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05361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1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E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6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F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D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8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B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C1FD8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178F0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499D5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6590B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C48C5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C99EE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E7C52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E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9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E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2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0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A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4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90728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177CB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1C304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23FAB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2B4EE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98DE2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EB3DE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4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D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3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1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3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4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7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39FCC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34187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02893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483C0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02361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DE229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421A8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6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5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1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F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A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9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C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60EDE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DBF67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D9AA7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B8DD1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8C414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9A3A0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6BA90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4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4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2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C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7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6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0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E1C348" w:rsidR="00B87ED3" w:rsidRPr="00177744" w:rsidRDefault="003B5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6BA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3F4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DE0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D5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979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804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0D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C7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76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3D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A8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BA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5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50C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