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01AFF" w:rsidR="0061148E" w:rsidRPr="00177744" w:rsidRDefault="007B7D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6FCEA" w:rsidR="0061148E" w:rsidRPr="00177744" w:rsidRDefault="007B7D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4247B" w:rsidR="004A6494" w:rsidRPr="00177744" w:rsidRDefault="007B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ECC7E" w:rsidR="004A6494" w:rsidRPr="00177744" w:rsidRDefault="007B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B5CE5" w:rsidR="004A6494" w:rsidRPr="00177744" w:rsidRDefault="007B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3DB46" w:rsidR="004A6494" w:rsidRPr="00177744" w:rsidRDefault="007B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1C74B" w:rsidR="004A6494" w:rsidRPr="00177744" w:rsidRDefault="007B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988FF" w:rsidR="004A6494" w:rsidRPr="00177744" w:rsidRDefault="007B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35ADC" w:rsidR="004A6494" w:rsidRPr="00177744" w:rsidRDefault="007B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15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BE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ED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7F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EC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8C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E01D1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C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D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B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F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1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6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8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BA50E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0D94D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B92F0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ED914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61588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02289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77D21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7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D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0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A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4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9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8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6182E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363AF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2858C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C8FB9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846B6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A8E5E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79478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A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3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A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2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D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4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7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30D0C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19706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7D44A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CDF95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DF4CC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FCEB3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0DF5F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8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B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7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A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4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9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6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3C850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D0127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A2E8D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71A3A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F0EAF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73755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28F67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8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2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8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6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2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2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4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A4883F" w:rsidR="00B87ED3" w:rsidRPr="00177744" w:rsidRDefault="007B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186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21B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F16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80D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724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292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0B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AA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6A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4E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3B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F7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E8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D3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